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0D9A" w14:textId="77777777" w:rsidR="00195707" w:rsidRDefault="00AD52BC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Relatório Atividades Ouvidoria</w:t>
      </w:r>
    </w:p>
    <w:p w14:paraId="603C7C26" w14:textId="2C2DD6A9"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Período</w:t>
      </w:r>
      <w:r w:rsidR="00002D33">
        <w:rPr>
          <w:b/>
          <w:sz w:val="28"/>
        </w:rPr>
        <w:t xml:space="preserve"> Ano</w:t>
      </w:r>
      <w:bookmarkStart w:id="0" w:name="_GoBack"/>
      <w:bookmarkEnd w:id="0"/>
      <w:r>
        <w:rPr>
          <w:b/>
          <w:sz w:val="28"/>
        </w:rPr>
        <w:t xml:space="preserve"> </w:t>
      </w:r>
      <w:r w:rsidR="00002D33">
        <w:rPr>
          <w:b/>
          <w:sz w:val="28"/>
        </w:rPr>
        <w:t>2019</w:t>
      </w:r>
    </w:p>
    <w:p w14:paraId="6F0B89E6" w14:textId="77777777"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14:paraId="28B64227" w14:textId="77777777" w:rsidR="00551A8D" w:rsidRDefault="00551A8D" w:rsidP="00106CA4">
      <w:pPr>
        <w:pStyle w:val="Cabealho"/>
        <w:ind w:left="851"/>
        <w:jc w:val="both"/>
        <w:rPr>
          <w:b/>
          <w:sz w:val="28"/>
        </w:rPr>
      </w:pPr>
      <w:r>
        <w:rPr>
          <w:b/>
          <w:sz w:val="28"/>
        </w:rPr>
        <w:t>Nada foi protocolado.</w:t>
      </w:r>
    </w:p>
    <w:sectPr w:rsidR="00551A8D" w:rsidSect="00780CFD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A152" w14:textId="77777777" w:rsidR="00C66B0E" w:rsidRDefault="00C66B0E" w:rsidP="00D04135">
      <w:pPr>
        <w:spacing w:after="0" w:line="240" w:lineRule="auto"/>
      </w:pPr>
      <w:r>
        <w:separator/>
      </w:r>
    </w:p>
  </w:endnote>
  <w:endnote w:type="continuationSeparator" w:id="0">
    <w:p w14:paraId="287502A5" w14:textId="77777777" w:rsidR="00C66B0E" w:rsidRDefault="00C66B0E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994C" w14:textId="77777777" w:rsidR="00C66B0E" w:rsidRDefault="00C66B0E" w:rsidP="00D04135">
      <w:pPr>
        <w:spacing w:after="0" w:line="240" w:lineRule="auto"/>
      </w:pPr>
      <w:r>
        <w:separator/>
      </w:r>
    </w:p>
  </w:footnote>
  <w:footnote w:type="continuationSeparator" w:id="0">
    <w:p w14:paraId="0DFBB7E6" w14:textId="77777777" w:rsidR="00C66B0E" w:rsidRDefault="00C66B0E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5AA6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84A3B87" wp14:editId="42DA82F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07BF4B54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50B991C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7A199AD0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43550783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300E0070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02D33"/>
    <w:rsid w:val="00016C9C"/>
    <w:rsid w:val="000304F7"/>
    <w:rsid w:val="000A5377"/>
    <w:rsid w:val="00106CA4"/>
    <w:rsid w:val="00195707"/>
    <w:rsid w:val="001B52D3"/>
    <w:rsid w:val="00236C80"/>
    <w:rsid w:val="002616FA"/>
    <w:rsid w:val="00300192"/>
    <w:rsid w:val="00387794"/>
    <w:rsid w:val="003E2F94"/>
    <w:rsid w:val="004C1EBC"/>
    <w:rsid w:val="00545271"/>
    <w:rsid w:val="00551A8D"/>
    <w:rsid w:val="005C2AE6"/>
    <w:rsid w:val="005E465B"/>
    <w:rsid w:val="006074AD"/>
    <w:rsid w:val="00670F5A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41241"/>
    <w:rsid w:val="00A5161E"/>
    <w:rsid w:val="00AC3595"/>
    <w:rsid w:val="00AD0AF4"/>
    <w:rsid w:val="00AD52BC"/>
    <w:rsid w:val="00AE08DC"/>
    <w:rsid w:val="00C01C7B"/>
    <w:rsid w:val="00C13FD8"/>
    <w:rsid w:val="00C32104"/>
    <w:rsid w:val="00C66B0E"/>
    <w:rsid w:val="00CB6343"/>
    <w:rsid w:val="00CD51C3"/>
    <w:rsid w:val="00D04135"/>
    <w:rsid w:val="00D31AD0"/>
    <w:rsid w:val="00D37973"/>
    <w:rsid w:val="00E408DA"/>
    <w:rsid w:val="00E571EA"/>
    <w:rsid w:val="00E92299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FCA1"/>
  <w15:docId w15:val="{932F17C4-8234-4570-8ABF-9966B42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2018-12-26T12:03:00Z</cp:lastPrinted>
  <dcterms:created xsi:type="dcterms:W3CDTF">2020-01-16T16:15:00Z</dcterms:created>
  <dcterms:modified xsi:type="dcterms:W3CDTF">2020-01-16T16:15:00Z</dcterms:modified>
</cp:coreProperties>
</file>